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FA055E" w14:textId="2A53CF64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03057">
        <w:rPr>
          <w:rFonts w:ascii="Times New Roman" w:hAnsi="Times New Roman" w:cs="Times New Roman"/>
          <w:sz w:val="24"/>
          <w:szCs w:val="24"/>
        </w:rPr>
        <w:t>Nama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Bayu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Nurwidiantoro</w:t>
      </w:r>
      <w:proofErr w:type="spellEnd"/>
    </w:p>
    <w:p w14:paraId="35ACD3CC" w14:textId="4064C9A1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>NIM     :211011401082</w:t>
      </w:r>
    </w:p>
    <w:p w14:paraId="4245FB45" w14:textId="7ED6E3AA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03057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03057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05TPLP015</w:t>
      </w:r>
    </w:p>
    <w:p w14:paraId="11C56ED2" w14:textId="77777777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391F37" w14:textId="1690BC51" w:rsidR="00BF2B51" w:rsidRPr="00B944A2" w:rsidRDefault="00BF2B51" w:rsidP="0020305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944A2">
        <w:rPr>
          <w:rFonts w:ascii="Times New Roman" w:hAnsi="Times New Roman" w:cs="Times New Roman"/>
          <w:b/>
          <w:bCs/>
          <w:sz w:val="28"/>
          <w:szCs w:val="28"/>
        </w:rPr>
        <w:t xml:space="preserve">Modul </w:t>
      </w:r>
      <w:proofErr w:type="spellStart"/>
      <w:r w:rsidRPr="00B944A2">
        <w:rPr>
          <w:rFonts w:ascii="Times New Roman" w:hAnsi="Times New Roman" w:cs="Times New Roman"/>
          <w:b/>
          <w:bCs/>
          <w:sz w:val="28"/>
          <w:szCs w:val="28"/>
        </w:rPr>
        <w:t>pertemuan</w:t>
      </w:r>
      <w:proofErr w:type="spellEnd"/>
      <w:r w:rsidRPr="00B944A2">
        <w:rPr>
          <w:rFonts w:ascii="Times New Roman" w:hAnsi="Times New Roman" w:cs="Times New Roman"/>
          <w:b/>
          <w:bCs/>
          <w:sz w:val="28"/>
          <w:szCs w:val="28"/>
        </w:rPr>
        <w:t xml:space="preserve"> 1</w:t>
      </w:r>
    </w:p>
    <w:p w14:paraId="506F7245" w14:textId="076235CB" w:rsidR="00BF2B51" w:rsidRPr="00203057" w:rsidRDefault="00BF2B51" w:rsidP="00203057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World Wide Web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home page. Home page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Hypertext Markup Language (HTML).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HTML,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home page, dan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home page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World Wide Web. HTML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pondasi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World Wide Web.</w:t>
      </w:r>
    </w:p>
    <w:p w14:paraId="5E7FB37B" w14:textId="784AFF67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World Wide Web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mekanisme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>:</w:t>
      </w:r>
    </w:p>
    <w:p w14:paraId="64155D88" w14:textId="53BDC214" w:rsidR="00BF2B51" w:rsidRPr="00203057" w:rsidRDefault="00BF2B51" w:rsidP="002030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Protocol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standard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berkomunikasi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networking,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protokol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World Wide Web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Hypertex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Transfer Protocol (HTTP). §</w:t>
      </w:r>
    </w:p>
    <w:p w14:paraId="22B2212B" w14:textId="2A83E4DA" w:rsidR="00BF2B51" w:rsidRPr="00203057" w:rsidRDefault="00BF2B51" w:rsidP="002030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Address, World Wide Web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penamaan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URL (Uniform Resource Locator)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standard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internet. </w:t>
      </w:r>
    </w:p>
    <w:p w14:paraId="26AF44A4" w14:textId="3C28BD5A" w:rsidR="00BF2B51" w:rsidRPr="00203057" w:rsidRDefault="00BF2B51" w:rsidP="002030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HTML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2CE90F23" w14:textId="5045D4F9" w:rsidR="00BF2B51" w:rsidRPr="00203057" w:rsidRDefault="00BF2B51" w:rsidP="00203057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0305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penyusun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HTML.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03F6771A" w14:textId="48742983" w:rsidR="00BF2B51" w:rsidRPr="00203057" w:rsidRDefault="00BF2B51" w:rsidP="002030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03057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43DB91" w14:textId="0C555F90" w:rsidR="00BF2B51" w:rsidRPr="00203057" w:rsidRDefault="00BF2B51" w:rsidP="002030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03057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oleh browser.</w:t>
      </w:r>
    </w:p>
    <w:p w14:paraId="30AD5E05" w14:textId="32DDB405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1764E1D" wp14:editId="7E4FFDCE">
            <wp:simplePos x="0" y="0"/>
            <wp:positionH relativeFrom="margin">
              <wp:posOffset>405103</wp:posOffset>
            </wp:positionH>
            <wp:positionV relativeFrom="paragraph">
              <wp:posOffset>-165</wp:posOffset>
            </wp:positionV>
            <wp:extent cx="5247640" cy="2951480"/>
            <wp:effectExtent l="0" t="0" r="0" b="1270"/>
            <wp:wrapTopAndBottom/>
            <wp:docPr id="46464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43805" name="Picture 46464380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FCB3E5" w14:textId="77777777" w:rsidR="00BF2B51" w:rsidRPr="00B944A2" w:rsidRDefault="00BF2B51" w:rsidP="0020305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944A2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Modul </w:t>
      </w:r>
      <w:proofErr w:type="spellStart"/>
      <w:r w:rsidRPr="00B944A2">
        <w:rPr>
          <w:rFonts w:ascii="Times New Roman" w:hAnsi="Times New Roman" w:cs="Times New Roman"/>
          <w:b/>
          <w:bCs/>
          <w:sz w:val="28"/>
          <w:szCs w:val="28"/>
        </w:rPr>
        <w:t>pertemuan</w:t>
      </w:r>
      <w:proofErr w:type="spellEnd"/>
      <w:r w:rsidRPr="00B944A2">
        <w:rPr>
          <w:rFonts w:ascii="Times New Roman" w:hAnsi="Times New Roman" w:cs="Times New Roman"/>
          <w:b/>
          <w:bCs/>
          <w:sz w:val="28"/>
          <w:szCs w:val="28"/>
        </w:rPr>
        <w:t xml:space="preserve"> 2</w:t>
      </w:r>
    </w:p>
    <w:p w14:paraId="4A8E1602" w14:textId="074860C0" w:rsidR="00BF2B51" w:rsidRPr="00B944A2" w:rsidRDefault="00BF2B51" w:rsidP="0020305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944A2"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 w:rsidRPr="00B944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944A2">
        <w:rPr>
          <w:rFonts w:ascii="Times New Roman" w:hAnsi="Times New Roman" w:cs="Times New Roman"/>
          <w:b/>
          <w:bCs/>
          <w:sz w:val="24"/>
          <w:szCs w:val="24"/>
        </w:rPr>
        <w:t>dasar</w:t>
      </w:r>
      <w:proofErr w:type="spellEnd"/>
      <w:r w:rsidRPr="00B944A2">
        <w:rPr>
          <w:rFonts w:ascii="Times New Roman" w:hAnsi="Times New Roman" w:cs="Times New Roman"/>
          <w:b/>
          <w:bCs/>
          <w:sz w:val="24"/>
          <w:szCs w:val="24"/>
        </w:rPr>
        <w:t xml:space="preserve"> HTML</w:t>
      </w:r>
    </w:p>
    <w:p w14:paraId="47EF1EF2" w14:textId="77777777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HTML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web. Banyak orang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menyebutnya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, HTML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markup (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penandaan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markup yang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oleh HTML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ditandai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03057">
        <w:rPr>
          <w:rFonts w:ascii="Times New Roman" w:hAnsi="Times New Roman" w:cs="Times New Roman"/>
          <w:sz w:val="24"/>
          <w:szCs w:val="24"/>
        </w:rPr>
        <w:t>( &lt;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( &gt; ) , dan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tag.Tag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pasangan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tag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dan tag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A91BB3A" w14:textId="74FD55D6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Tag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dinyatakan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nama_elemen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&gt; dan tag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dinyatakan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&lt;/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nama_elemen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&gt;. Ada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tag yang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HTML, </w:t>
      </w:r>
      <w:proofErr w:type="spellStart"/>
      <w:proofErr w:type="gramStart"/>
      <w:r w:rsidRPr="0020305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517563" w14:textId="77777777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Tag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berpasangan</w:t>
      </w:r>
      <w:proofErr w:type="spellEnd"/>
    </w:p>
    <w:p w14:paraId="37415D5B" w14:textId="01DB1216" w:rsidR="00BF2B51" w:rsidRPr="00203057" w:rsidRDefault="00BF2B51" w:rsidP="00203057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03057">
        <w:rPr>
          <w:rFonts w:ascii="Times New Roman" w:hAnsi="Times New Roman" w:cs="Times New Roman"/>
          <w:sz w:val="24"/>
          <w:szCs w:val="24"/>
        </w:rPr>
        <w:t>Format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nama_elemen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&lt;/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nama_elemen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4963AFF7" w14:textId="77777777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Tag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tunggal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265CA1" w14:textId="00B8B77C" w:rsidR="00BF2B51" w:rsidRPr="00203057" w:rsidRDefault="00BF2B51" w:rsidP="00203057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03057">
        <w:rPr>
          <w:rFonts w:ascii="Times New Roman" w:hAnsi="Times New Roman" w:cs="Times New Roman"/>
          <w:sz w:val="24"/>
          <w:szCs w:val="24"/>
        </w:rPr>
        <w:t>Format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nama_elemen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440EA40F" w14:textId="77777777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Tag yang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disertai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attribut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2323FB2" w14:textId="54A4744D" w:rsidR="00BF2B51" w:rsidRPr="00203057" w:rsidRDefault="00BF2B51" w:rsidP="00203057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03057">
        <w:rPr>
          <w:rFonts w:ascii="Times New Roman" w:hAnsi="Times New Roman" w:cs="Times New Roman"/>
          <w:sz w:val="24"/>
          <w:szCs w:val="24"/>
        </w:rPr>
        <w:t>Format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nama_elemen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nama_attribut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argumen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&lt;/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nama_elemen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2CC243BE" w14:textId="77777777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HTML</w:t>
      </w:r>
    </w:p>
    <w:p w14:paraId="33AD8CB7" w14:textId="04A12CE7" w:rsidR="00BF2B51" w:rsidRPr="00203057" w:rsidRDefault="00BF2B51" w:rsidP="00203057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Head </w:t>
      </w:r>
    </w:p>
    <w:p w14:paraId="7F6BCDC6" w14:textId="77777777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Tag &lt;TITLE&gt;,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03057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B7B2CEE" w14:textId="7570B20F" w:rsidR="00BF2B51" w:rsidRPr="00203057" w:rsidRDefault="00BF2B51" w:rsidP="00203057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&lt;TITLE&gt;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&lt;/TITLE&gt; </w:t>
      </w:r>
    </w:p>
    <w:p w14:paraId="002CA497" w14:textId="5D5A1B80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Tag &lt;BASE&gt;,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basis URL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03057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&lt;BASE HREF=”URL”&gt; 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:&lt;BASE HREF=”//www.alamat.com/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”&gt; </w:t>
      </w:r>
    </w:p>
    <w:p w14:paraId="4BB2D7FF" w14:textId="2E4BCBA2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Tag &lt;LINK&gt;,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HTML. </w:t>
      </w:r>
    </w:p>
    <w:p w14:paraId="271532BF" w14:textId="65890126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Tag &lt;META&gt;,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informasi-informasi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HTML</w:t>
      </w:r>
    </w:p>
    <w:p w14:paraId="73489AD5" w14:textId="77777777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D633CF" w14:textId="606D6D19" w:rsidR="00BF2B51" w:rsidRPr="00203057" w:rsidRDefault="00BF2B51" w:rsidP="00203057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>BODY</w:t>
      </w:r>
    </w:p>
    <w:p w14:paraId="258E64C4" w14:textId="08B8787E" w:rsidR="00BF2B51" w:rsidRPr="00203057" w:rsidRDefault="00BF2B51" w:rsidP="00203057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Format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HTML </w:t>
      </w:r>
    </w:p>
    <w:p w14:paraId="62BC8180" w14:textId="6A2AB679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>&lt;BR</w:t>
      </w:r>
      <w:proofErr w:type="gramStart"/>
      <w:r w:rsidRPr="00203057">
        <w:rPr>
          <w:rFonts w:ascii="Times New Roman" w:hAnsi="Times New Roman" w:cs="Times New Roman"/>
          <w:sz w:val="24"/>
          <w:szCs w:val="24"/>
        </w:rPr>
        <w:t>&gt;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penutup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&lt;/BR&gt; </w:t>
      </w:r>
    </w:p>
    <w:p w14:paraId="2BD9B65A" w14:textId="3A9C2AB3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>&lt;P align=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left|right|center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|justify</w:t>
      </w:r>
      <w:proofErr w:type="gramStart"/>
      <w:r w:rsidRPr="00203057">
        <w:rPr>
          <w:rFonts w:ascii="Times New Roman" w:hAnsi="Times New Roman" w:cs="Times New Roman"/>
          <w:sz w:val="24"/>
          <w:szCs w:val="24"/>
        </w:rPr>
        <w:t>&gt;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paragaraf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penutup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&lt;/P&gt; </w:t>
      </w:r>
    </w:p>
    <w:p w14:paraId="5A3555AA" w14:textId="154A1756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>&lt;HR align=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left|right|center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width = ... size = ...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noshade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color = ... &gt; </w:t>
      </w:r>
    </w:p>
    <w:p w14:paraId="4B2432B9" w14:textId="4BBA5F2C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Hn</w:t>
      </w:r>
      <w:proofErr w:type="spellEnd"/>
      <w:proofErr w:type="gramStart"/>
      <w:r w:rsidRPr="00203057">
        <w:rPr>
          <w:rFonts w:ascii="Times New Roman" w:hAnsi="Times New Roman" w:cs="Times New Roman"/>
          <w:sz w:val="24"/>
          <w:szCs w:val="24"/>
        </w:rPr>
        <w:t>&gt;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heading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n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berkisar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6. </w:t>
      </w:r>
    </w:p>
    <w:p w14:paraId="46BAC67D" w14:textId="3B307983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>&lt;PRE</w:t>
      </w:r>
      <w:proofErr w:type="gramStart"/>
      <w:r w:rsidRPr="00203057">
        <w:rPr>
          <w:rFonts w:ascii="Times New Roman" w:hAnsi="Times New Roman" w:cs="Times New Roman"/>
          <w:sz w:val="24"/>
          <w:szCs w:val="24"/>
        </w:rPr>
        <w:t>&gt;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HTML pada browser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padateks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editor.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tag &lt;PRE&gt;,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tag &lt;P&gt; dan tag &lt;BR&gt;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>.</w:t>
      </w:r>
    </w:p>
    <w:p w14:paraId="065D76BD" w14:textId="77777777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10BC395" w14:textId="77777777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br w:type="page"/>
      </w:r>
    </w:p>
    <w:p w14:paraId="4AA0F585" w14:textId="4DB26CFB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lastRenderedPageBreak/>
        <w:t>Latihan 1</w:t>
      </w:r>
    </w:p>
    <w:p w14:paraId="1BF7C663" w14:textId="77777777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8EB754" w14:textId="14863551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r w:rsidR="00414970">
        <w:rPr>
          <w:noProof/>
        </w:rPr>
        <w:drawing>
          <wp:inline distT="0" distB="0" distL="0" distR="0" wp14:anchorId="4803C806" wp14:editId="3EE6A44C">
            <wp:extent cx="5943600" cy="3345815"/>
            <wp:effectExtent l="0" t="0" r="0" b="6985"/>
            <wp:docPr id="3513352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970">
        <w:rPr>
          <w:noProof/>
        </w:rPr>
        <w:drawing>
          <wp:inline distT="0" distB="0" distL="0" distR="0" wp14:anchorId="541D58A8" wp14:editId="19BB3B82">
            <wp:extent cx="5943600" cy="3345815"/>
            <wp:effectExtent l="0" t="0" r="0" b="6985"/>
            <wp:docPr id="11481095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341DA" w14:textId="77777777" w:rsidR="00414970" w:rsidRDefault="00414970" w:rsidP="0020305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9C0BADB" w14:textId="77777777" w:rsidR="00414970" w:rsidRDefault="00414970" w:rsidP="0020305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91BD1E1" w14:textId="6C0227E0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lastRenderedPageBreak/>
        <w:t>Latihan 2</w:t>
      </w:r>
    </w:p>
    <w:p w14:paraId="2B4F7FB4" w14:textId="3ECF8A6A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r w:rsidR="00414970">
        <w:rPr>
          <w:noProof/>
        </w:rPr>
        <w:drawing>
          <wp:inline distT="0" distB="0" distL="0" distR="0" wp14:anchorId="32E46F26" wp14:editId="6B6EEE5C">
            <wp:extent cx="5943600" cy="3345815"/>
            <wp:effectExtent l="0" t="0" r="0" b="6985"/>
            <wp:docPr id="9607222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970">
        <w:rPr>
          <w:noProof/>
        </w:rPr>
        <w:drawing>
          <wp:inline distT="0" distB="0" distL="0" distR="0" wp14:anchorId="0088C852" wp14:editId="003424A8">
            <wp:extent cx="5943600" cy="3345815"/>
            <wp:effectExtent l="0" t="0" r="0" b="6985"/>
            <wp:docPr id="20446902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2E380" w14:textId="77777777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23E6770" w14:textId="77777777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98CCEA" w14:textId="77777777" w:rsidR="00414970" w:rsidRDefault="00414970" w:rsidP="0020305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60CAE9F" w14:textId="4041A5CA" w:rsidR="00342F92" w:rsidRPr="00342F92" w:rsidRDefault="00342F92" w:rsidP="00203057">
      <w:pPr>
        <w:jc w:val="both"/>
        <w:rPr>
          <w:rFonts w:ascii="Times New Roman" w:hAnsi="Times New Roman" w:cs="Times New Roman"/>
          <w:sz w:val="24"/>
          <w:szCs w:val="24"/>
        </w:rPr>
      </w:pPr>
      <w:r w:rsidRPr="00342F92">
        <w:rPr>
          <w:rFonts w:ascii="Times New Roman" w:hAnsi="Times New Roman" w:cs="Times New Roman"/>
          <w:sz w:val="24"/>
          <w:szCs w:val="24"/>
        </w:rPr>
        <w:lastRenderedPageBreak/>
        <w:t>Latihan 3</w:t>
      </w:r>
    </w:p>
    <w:p w14:paraId="61CEF59E" w14:textId="3C1A9088" w:rsidR="00342F92" w:rsidRDefault="00342F92" w:rsidP="0020305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2F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279057" wp14:editId="5DBC8B39">
            <wp:extent cx="5943600" cy="3343275"/>
            <wp:effectExtent l="0" t="0" r="0" b="9525"/>
            <wp:docPr id="343184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848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5B0C" w14:textId="4DAC8782" w:rsidR="00342F92" w:rsidRDefault="00342F92" w:rsidP="0020305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2F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ED7665B" wp14:editId="71C4125A">
            <wp:extent cx="5943600" cy="3343275"/>
            <wp:effectExtent l="0" t="0" r="0" b="9525"/>
            <wp:docPr id="2005005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053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5433" w14:textId="77777777" w:rsidR="00342F92" w:rsidRDefault="00342F92" w:rsidP="0020305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7EB78B" w14:textId="77777777" w:rsidR="00342F92" w:rsidRDefault="00342F92" w:rsidP="0020305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B623D6" w14:textId="77777777" w:rsidR="00342F92" w:rsidRDefault="00342F92" w:rsidP="0020305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130788" w14:textId="0154510D" w:rsidR="00BF2B51" w:rsidRPr="00B944A2" w:rsidRDefault="00BF2B51" w:rsidP="0020305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944A2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Modul </w:t>
      </w:r>
      <w:proofErr w:type="spellStart"/>
      <w:r w:rsidRPr="00B944A2">
        <w:rPr>
          <w:rFonts w:ascii="Times New Roman" w:hAnsi="Times New Roman" w:cs="Times New Roman"/>
          <w:b/>
          <w:bCs/>
          <w:sz w:val="28"/>
          <w:szCs w:val="28"/>
        </w:rPr>
        <w:t>pertemuan</w:t>
      </w:r>
      <w:proofErr w:type="spellEnd"/>
      <w:r w:rsidRPr="00B944A2">
        <w:rPr>
          <w:rFonts w:ascii="Times New Roman" w:hAnsi="Times New Roman" w:cs="Times New Roman"/>
          <w:b/>
          <w:bCs/>
          <w:sz w:val="28"/>
          <w:szCs w:val="28"/>
        </w:rPr>
        <w:t xml:space="preserve"> 3</w:t>
      </w:r>
    </w:p>
    <w:p w14:paraId="5814D00F" w14:textId="3E17A787" w:rsidR="00BF2B51" w:rsidRPr="00203057" w:rsidRDefault="00BF2B51" w:rsidP="00203057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Format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teks</w:t>
      </w:r>
      <w:proofErr w:type="spellEnd"/>
    </w:p>
    <w:p w14:paraId="317EBF9E" w14:textId="1D5700D0" w:rsidR="00BF2B51" w:rsidRPr="00203057" w:rsidRDefault="00BF2B51" w:rsidP="00203057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Font, HTML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>.</w:t>
      </w:r>
    </w:p>
    <w:p w14:paraId="6689E703" w14:textId="74EE62A6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>&lt;b</w:t>
      </w:r>
      <w:proofErr w:type="gramStart"/>
      <w:r w:rsidRPr="00203057">
        <w:rPr>
          <w:rFonts w:ascii="Times New Roman" w:hAnsi="Times New Roman" w:cs="Times New Roman"/>
          <w:sz w:val="24"/>
          <w:szCs w:val="24"/>
        </w:rPr>
        <w:t>&gt;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menebalkan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705D64" w14:textId="7C9CF9E0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>&lt;strong</w:t>
      </w:r>
      <w:proofErr w:type="gramStart"/>
      <w:r w:rsidRPr="00203057">
        <w:rPr>
          <w:rFonts w:ascii="Times New Roman" w:hAnsi="Times New Roman" w:cs="Times New Roman"/>
          <w:sz w:val="24"/>
          <w:szCs w:val="24"/>
        </w:rPr>
        <w:t>&gt;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menebalkan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18E90C" w14:textId="77777777" w:rsidR="0028328F" w:rsidRDefault="00BF2B51" w:rsidP="0028328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em</w:t>
      </w:r>
      <w:proofErr w:type="spellEnd"/>
      <w:proofErr w:type="gramStart"/>
      <w:r w:rsidRPr="00203057">
        <w:rPr>
          <w:rFonts w:ascii="Times New Roman" w:hAnsi="Times New Roman" w:cs="Times New Roman"/>
          <w:sz w:val="24"/>
          <w:szCs w:val="24"/>
        </w:rPr>
        <w:t>&gt;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menekankan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735688E" w14:textId="77777777" w:rsidR="0028328F" w:rsidRDefault="00BF2B51" w:rsidP="0028328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8328F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28328F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28328F">
        <w:rPr>
          <w:rFonts w:ascii="Times New Roman" w:hAnsi="Times New Roman" w:cs="Times New Roman"/>
          <w:sz w:val="24"/>
          <w:szCs w:val="24"/>
        </w:rPr>
        <w:t>&gt; :</w:t>
      </w:r>
      <w:proofErr w:type="gramEnd"/>
      <w:r w:rsidRPr="00283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328F">
        <w:rPr>
          <w:rFonts w:ascii="Times New Roman" w:hAnsi="Times New Roman" w:cs="Times New Roman"/>
          <w:sz w:val="24"/>
          <w:szCs w:val="24"/>
        </w:rPr>
        <w:t>memiringkan</w:t>
      </w:r>
      <w:proofErr w:type="spellEnd"/>
      <w:r w:rsidRPr="00283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328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8328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46E8A1" w14:textId="05CA268B" w:rsidR="00BF2B51" w:rsidRPr="0028328F" w:rsidRDefault="00BF2B51" w:rsidP="0028328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8328F">
        <w:rPr>
          <w:rFonts w:ascii="Times New Roman" w:hAnsi="Times New Roman" w:cs="Times New Roman"/>
          <w:sz w:val="24"/>
          <w:szCs w:val="24"/>
        </w:rPr>
        <w:t>&lt;small</w:t>
      </w:r>
      <w:proofErr w:type="gramStart"/>
      <w:r w:rsidRPr="0028328F">
        <w:rPr>
          <w:rFonts w:ascii="Times New Roman" w:hAnsi="Times New Roman" w:cs="Times New Roman"/>
          <w:sz w:val="24"/>
          <w:szCs w:val="24"/>
        </w:rPr>
        <w:t>&gt; :</w:t>
      </w:r>
      <w:proofErr w:type="gramEnd"/>
      <w:r w:rsidRPr="00283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328F">
        <w:rPr>
          <w:rFonts w:ascii="Times New Roman" w:hAnsi="Times New Roman" w:cs="Times New Roman"/>
          <w:sz w:val="24"/>
          <w:szCs w:val="24"/>
        </w:rPr>
        <w:t>memperkecil</w:t>
      </w:r>
      <w:proofErr w:type="spellEnd"/>
      <w:r w:rsidRPr="00283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328F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283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328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8328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0172B1" w14:textId="77777777" w:rsidR="0028328F" w:rsidRDefault="00BF2B51" w:rsidP="0028328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>&lt;big</w:t>
      </w:r>
      <w:proofErr w:type="gramStart"/>
      <w:r w:rsidRPr="00203057">
        <w:rPr>
          <w:rFonts w:ascii="Times New Roman" w:hAnsi="Times New Roman" w:cs="Times New Roman"/>
          <w:sz w:val="24"/>
          <w:szCs w:val="24"/>
        </w:rPr>
        <w:t>&gt;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memperbesar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3B84803" w14:textId="77777777" w:rsidR="0028328F" w:rsidRDefault="00BF2B51" w:rsidP="0028328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8328F">
        <w:rPr>
          <w:rFonts w:ascii="Times New Roman" w:hAnsi="Times New Roman" w:cs="Times New Roman"/>
          <w:sz w:val="24"/>
          <w:szCs w:val="24"/>
        </w:rPr>
        <w:t>&lt;sub</w:t>
      </w:r>
      <w:proofErr w:type="gramStart"/>
      <w:r w:rsidRPr="0028328F">
        <w:rPr>
          <w:rFonts w:ascii="Times New Roman" w:hAnsi="Times New Roman" w:cs="Times New Roman"/>
          <w:sz w:val="24"/>
          <w:szCs w:val="24"/>
        </w:rPr>
        <w:t>&gt; :</w:t>
      </w:r>
      <w:proofErr w:type="gramEnd"/>
      <w:r w:rsidRPr="00283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328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83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328F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Pr="0028328F">
        <w:rPr>
          <w:rFonts w:ascii="Times New Roman" w:hAnsi="Times New Roman" w:cs="Times New Roman"/>
          <w:sz w:val="24"/>
          <w:szCs w:val="24"/>
        </w:rPr>
        <w:t xml:space="preserve"> subscript </w:t>
      </w:r>
    </w:p>
    <w:p w14:paraId="4B7B3238" w14:textId="77777777" w:rsidR="0028328F" w:rsidRDefault="00BF2B51" w:rsidP="0028328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8328F">
        <w:rPr>
          <w:rFonts w:ascii="Times New Roman" w:hAnsi="Times New Roman" w:cs="Times New Roman"/>
          <w:sz w:val="24"/>
          <w:szCs w:val="24"/>
        </w:rPr>
        <w:t>&lt;sup</w:t>
      </w:r>
      <w:proofErr w:type="gramStart"/>
      <w:r w:rsidRPr="0028328F">
        <w:rPr>
          <w:rFonts w:ascii="Times New Roman" w:hAnsi="Times New Roman" w:cs="Times New Roman"/>
          <w:sz w:val="24"/>
          <w:szCs w:val="24"/>
        </w:rPr>
        <w:t>&gt; :</w:t>
      </w:r>
      <w:proofErr w:type="gramEnd"/>
      <w:r w:rsidRPr="00283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328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83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328F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Pr="00283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328F">
        <w:rPr>
          <w:rFonts w:ascii="Times New Roman" w:hAnsi="Times New Roman" w:cs="Times New Roman"/>
          <w:sz w:val="24"/>
          <w:szCs w:val="24"/>
        </w:rPr>
        <w:t>supercript</w:t>
      </w:r>
      <w:proofErr w:type="spellEnd"/>
      <w:r w:rsidRPr="0028328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BBE5210" w14:textId="77777777" w:rsidR="0028328F" w:rsidRDefault="00BF2B51" w:rsidP="0028328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8328F">
        <w:rPr>
          <w:rFonts w:ascii="Times New Roman" w:hAnsi="Times New Roman" w:cs="Times New Roman"/>
          <w:sz w:val="24"/>
          <w:szCs w:val="24"/>
        </w:rPr>
        <w:t>&lt;u</w:t>
      </w:r>
      <w:proofErr w:type="gramStart"/>
      <w:r w:rsidRPr="0028328F">
        <w:rPr>
          <w:rFonts w:ascii="Times New Roman" w:hAnsi="Times New Roman" w:cs="Times New Roman"/>
          <w:sz w:val="24"/>
          <w:szCs w:val="24"/>
        </w:rPr>
        <w:t>&gt; :</w:t>
      </w:r>
      <w:proofErr w:type="gramEnd"/>
      <w:r w:rsidRPr="00283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328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8328F">
        <w:rPr>
          <w:rFonts w:ascii="Times New Roman" w:hAnsi="Times New Roman" w:cs="Times New Roman"/>
          <w:sz w:val="24"/>
          <w:szCs w:val="24"/>
        </w:rPr>
        <w:t xml:space="preserve"> garis </w:t>
      </w:r>
      <w:proofErr w:type="spellStart"/>
      <w:r w:rsidRPr="0028328F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28328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FFD9404" w14:textId="6EC1CC0F" w:rsidR="00BF2B51" w:rsidRPr="0028328F" w:rsidRDefault="00BF2B51" w:rsidP="0028328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8328F">
        <w:rPr>
          <w:rFonts w:ascii="Times New Roman" w:hAnsi="Times New Roman" w:cs="Times New Roman"/>
          <w:sz w:val="24"/>
          <w:szCs w:val="24"/>
        </w:rPr>
        <w:t>&lt;s</w:t>
      </w:r>
      <w:proofErr w:type="gramStart"/>
      <w:r w:rsidRPr="0028328F">
        <w:rPr>
          <w:rFonts w:ascii="Times New Roman" w:hAnsi="Times New Roman" w:cs="Times New Roman"/>
          <w:sz w:val="24"/>
          <w:szCs w:val="24"/>
        </w:rPr>
        <w:t>&gt; :</w:t>
      </w:r>
      <w:proofErr w:type="gramEnd"/>
      <w:r w:rsidRPr="00283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328F">
        <w:rPr>
          <w:rFonts w:ascii="Times New Roman" w:hAnsi="Times New Roman" w:cs="Times New Roman"/>
          <w:sz w:val="24"/>
          <w:szCs w:val="24"/>
        </w:rPr>
        <w:t>mencoret</w:t>
      </w:r>
      <w:proofErr w:type="spellEnd"/>
      <w:r w:rsidRPr="00283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328F">
        <w:rPr>
          <w:rFonts w:ascii="Times New Roman" w:hAnsi="Times New Roman" w:cs="Times New Roman"/>
          <w:sz w:val="24"/>
          <w:szCs w:val="24"/>
        </w:rPr>
        <w:t>teks</w:t>
      </w:r>
      <w:proofErr w:type="spellEnd"/>
    </w:p>
    <w:p w14:paraId="6E245198" w14:textId="77777777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5B139B" w14:textId="28DF9238" w:rsidR="00BF2B51" w:rsidRPr="00203057" w:rsidRDefault="00BF2B51" w:rsidP="00203057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03057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Khusus</w:t>
      </w:r>
      <w:proofErr w:type="spellEnd"/>
    </w:p>
    <w:p w14:paraId="7B0BDD9F" w14:textId="5A222627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03057">
        <w:rPr>
          <w:rFonts w:ascii="Times New Roman" w:hAnsi="Times New Roman" w:cs="Times New Roman"/>
          <w:sz w:val="24"/>
          <w:szCs w:val="24"/>
        </w:rPr>
        <w:t>©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Copyright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: &amp;copy; </w:t>
      </w:r>
    </w:p>
    <w:p w14:paraId="11422570" w14:textId="23C7F431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03057">
        <w:rPr>
          <w:rFonts w:ascii="Times New Roman" w:hAnsi="Times New Roman" w:cs="Times New Roman"/>
          <w:sz w:val="24"/>
          <w:szCs w:val="24"/>
        </w:rPr>
        <w:t>®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Registered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trademarkbentuk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: &amp;reg; </w:t>
      </w:r>
    </w:p>
    <w:p w14:paraId="31A2E9DE" w14:textId="7B31738C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03057">
        <w:rPr>
          <w:rFonts w:ascii="Times New Roman" w:hAnsi="Times New Roman" w:cs="Times New Roman"/>
          <w:sz w:val="24"/>
          <w:szCs w:val="24"/>
        </w:rPr>
        <w:t>™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Trademark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: &amp;#8482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&amp;trade; </w:t>
      </w:r>
    </w:p>
    <w:p w14:paraId="51F2BB9F" w14:textId="368E53F3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03057">
        <w:rPr>
          <w:rFonts w:ascii="Times New Roman" w:hAnsi="Times New Roman" w:cs="Times New Roman"/>
          <w:sz w:val="24"/>
          <w:szCs w:val="24"/>
        </w:rPr>
        <w:t>&amp;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Ampersand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: &amp;amp; </w:t>
      </w:r>
    </w:p>
    <w:p w14:paraId="681491A9" w14:textId="4C755AB6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: Non breaking space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03057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&amp;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824E47F" w14:textId="1DECE886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03057">
        <w:rPr>
          <w:rFonts w:ascii="Times New Roman" w:hAnsi="Times New Roman" w:cs="Times New Roman"/>
          <w:sz w:val="24"/>
          <w:szCs w:val="24"/>
        </w:rPr>
        <w:t>«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angle quotation mark (left)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: &amp;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laquo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3A5ECFC0" w14:textId="4E477CFF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03057">
        <w:rPr>
          <w:rFonts w:ascii="Times New Roman" w:hAnsi="Times New Roman" w:cs="Times New Roman"/>
          <w:sz w:val="24"/>
          <w:szCs w:val="24"/>
        </w:rPr>
        <w:t>»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angle quotation mark (right)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: &amp;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raquo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143B7219" w14:textId="77777777" w:rsidR="00203057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03057">
        <w:rPr>
          <w:rFonts w:ascii="Times New Roman" w:hAnsi="Times New Roman" w:cs="Times New Roman"/>
          <w:sz w:val="24"/>
          <w:szCs w:val="24"/>
        </w:rPr>
        <w:t>¨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kutip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: &amp;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quot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0FD06DDE" w14:textId="77777777" w:rsidR="00203057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03057">
        <w:rPr>
          <w:rFonts w:ascii="Times New Roman" w:hAnsi="Times New Roman" w:cs="Times New Roman"/>
          <w:sz w:val="24"/>
          <w:szCs w:val="24"/>
        </w:rPr>
        <w:t>&lt;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: &amp;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0A124921" w14:textId="32235068" w:rsidR="00BF2B51" w:rsidRPr="00203057" w:rsidRDefault="00203057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03057">
        <w:rPr>
          <w:rFonts w:ascii="Times New Roman" w:hAnsi="Times New Roman" w:cs="Times New Roman"/>
          <w:sz w:val="24"/>
          <w:szCs w:val="24"/>
        </w:rPr>
        <w:t xml:space="preserve">&gt; </w:t>
      </w:r>
      <w:r w:rsidR="00BF2B51" w:rsidRPr="00203057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="00BF2B51"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2B51" w:rsidRPr="0020305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BF2B51"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2B51" w:rsidRPr="00203057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="00BF2B51"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2B51" w:rsidRPr="0020305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BF2B51"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2B51" w:rsidRPr="00203057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="00BF2B51" w:rsidRPr="00203057">
        <w:rPr>
          <w:rFonts w:ascii="Times New Roman" w:hAnsi="Times New Roman" w:cs="Times New Roman"/>
          <w:sz w:val="24"/>
          <w:szCs w:val="24"/>
        </w:rPr>
        <w:t xml:space="preserve"> : &amp;</w:t>
      </w:r>
      <w:proofErr w:type="spellStart"/>
      <w:r w:rsidR="00BF2B51" w:rsidRPr="00203057">
        <w:rPr>
          <w:rFonts w:ascii="Times New Roman" w:hAnsi="Times New Roman" w:cs="Times New Roman"/>
          <w:sz w:val="24"/>
          <w:szCs w:val="24"/>
        </w:rPr>
        <w:t>gt</w:t>
      </w:r>
      <w:proofErr w:type="spellEnd"/>
      <w:r w:rsidR="00BF2B51" w:rsidRPr="00203057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7A8C2D02" w14:textId="1F5AB1A7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03057">
        <w:rPr>
          <w:rFonts w:ascii="Times New Roman" w:hAnsi="Times New Roman" w:cs="Times New Roman"/>
          <w:sz w:val="24"/>
          <w:szCs w:val="24"/>
        </w:rPr>
        <w:t>x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: &amp;times; </w:t>
      </w:r>
    </w:p>
    <w:p w14:paraId="6EA7A481" w14:textId="1FF0DD0C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03057">
        <w:rPr>
          <w:rFonts w:ascii="Times New Roman" w:hAnsi="Times New Roman" w:cs="Times New Roman"/>
          <w:sz w:val="24"/>
          <w:szCs w:val="24"/>
        </w:rPr>
        <w:t>¸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: &amp;divide;</w:t>
      </w:r>
    </w:p>
    <w:p w14:paraId="19E78498" w14:textId="77777777" w:rsidR="00414970" w:rsidRDefault="00414970" w:rsidP="0020305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9D2394" w14:textId="77777777" w:rsidR="00414970" w:rsidRDefault="00414970" w:rsidP="0020305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F091AC" w14:textId="77777777" w:rsidR="00414970" w:rsidRDefault="00414970" w:rsidP="0020305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4F632C" w14:textId="77777777" w:rsidR="00414970" w:rsidRDefault="00414970" w:rsidP="0020305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53D6F6" w14:textId="77777777" w:rsidR="00414970" w:rsidRDefault="00414970" w:rsidP="0020305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F1F40A" w14:textId="77777777" w:rsidR="00414970" w:rsidRDefault="00414970" w:rsidP="0020305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0FDA81" w14:textId="77777777" w:rsidR="00414970" w:rsidRDefault="00414970" w:rsidP="0020305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EE5820" w14:textId="77777777" w:rsidR="00414970" w:rsidRDefault="00414970" w:rsidP="0020305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5ECF97" w14:textId="173E5923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lastRenderedPageBreak/>
        <w:t>Latihan 1</w:t>
      </w:r>
    </w:p>
    <w:p w14:paraId="404EAEE5" w14:textId="3AA1B31F" w:rsidR="00BF2B51" w:rsidRPr="00203057" w:rsidRDefault="00414970" w:rsidP="00203057">
      <w:pPr>
        <w:jc w:val="both"/>
        <w:rPr>
          <w:rFonts w:ascii="Times New Roman" w:hAnsi="Times New Roman" w:cs="Times New Roman"/>
          <w:sz w:val="24"/>
          <w:szCs w:val="24"/>
        </w:rPr>
      </w:pPr>
      <w:r w:rsidRPr="004149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617431" wp14:editId="2503EE7A">
            <wp:extent cx="5943600" cy="3343275"/>
            <wp:effectExtent l="0" t="0" r="0" b="9525"/>
            <wp:docPr id="932010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109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B51" w:rsidRPr="00203057">
        <w:rPr>
          <w:rFonts w:ascii="Times New Roman" w:hAnsi="Times New Roman" w:cs="Times New Roman"/>
          <w:sz w:val="24"/>
          <w:szCs w:val="24"/>
        </w:rPr>
        <w:t xml:space="preserve"> </w:t>
      </w:r>
      <w:r w:rsidRPr="004149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CE5663" wp14:editId="41CBC335">
            <wp:extent cx="5943600" cy="3343275"/>
            <wp:effectExtent l="0" t="0" r="0" b="9525"/>
            <wp:docPr id="2135230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305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545" w14:textId="77777777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097C47" w14:textId="77777777" w:rsidR="00414970" w:rsidRDefault="00414970" w:rsidP="0020305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A206E8" w14:textId="77777777" w:rsidR="00414970" w:rsidRDefault="00414970" w:rsidP="0020305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8D3AF4" w14:textId="77777777" w:rsidR="00414970" w:rsidRDefault="00414970" w:rsidP="0020305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0BF5E1" w14:textId="29EFDA0F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lastRenderedPageBreak/>
        <w:t>Latihan 2</w:t>
      </w:r>
    </w:p>
    <w:p w14:paraId="71C030EB" w14:textId="79605C78" w:rsidR="00BF2B51" w:rsidRPr="00203057" w:rsidRDefault="00414970" w:rsidP="00203057">
      <w:pPr>
        <w:jc w:val="both"/>
        <w:rPr>
          <w:rFonts w:ascii="Times New Roman" w:hAnsi="Times New Roman" w:cs="Times New Roman"/>
          <w:sz w:val="24"/>
          <w:szCs w:val="24"/>
        </w:rPr>
      </w:pPr>
      <w:r w:rsidRPr="004149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449ED9" wp14:editId="3EE50C1F">
            <wp:extent cx="5943600" cy="3343275"/>
            <wp:effectExtent l="0" t="0" r="0" b="9525"/>
            <wp:docPr id="209571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178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A94B" w14:textId="3D5223D0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r w:rsidR="00414970" w:rsidRPr="004149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34AADF" wp14:editId="5F8AB371">
            <wp:extent cx="5943600" cy="3343275"/>
            <wp:effectExtent l="0" t="0" r="0" b="9525"/>
            <wp:docPr id="208538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837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0DD2" w14:textId="77777777" w:rsidR="006D4D9D" w:rsidRDefault="006D4D9D" w:rsidP="0020305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497B1A" w14:textId="77777777" w:rsidR="006D4D9D" w:rsidRDefault="006D4D9D" w:rsidP="0020305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768A140" w14:textId="7B64FCF7" w:rsidR="00BF2B51" w:rsidRDefault="006D4D9D" w:rsidP="0020305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Latihan 3</w:t>
      </w:r>
    </w:p>
    <w:p w14:paraId="13EABEF9" w14:textId="2B5A00DE" w:rsidR="006D4D9D" w:rsidRPr="00B944A2" w:rsidRDefault="006D4D9D" w:rsidP="0020305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D4D9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6E01C3E" wp14:editId="18D840AE">
            <wp:extent cx="5943600" cy="3343275"/>
            <wp:effectExtent l="0" t="0" r="0" b="9525"/>
            <wp:docPr id="2080504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040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912A" w14:textId="24D43692" w:rsidR="00414970" w:rsidRDefault="00323FD2" w:rsidP="0020305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23FD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C3E57AD" wp14:editId="3C1FA323">
            <wp:extent cx="5943600" cy="3343275"/>
            <wp:effectExtent l="0" t="0" r="0" b="9525"/>
            <wp:docPr id="175423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380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AE3E" w14:textId="77777777" w:rsidR="006D4D9D" w:rsidRDefault="006D4D9D" w:rsidP="0020305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56C264" w14:textId="77777777" w:rsidR="006D4D9D" w:rsidRDefault="006D4D9D" w:rsidP="0020305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98F1E5B" w14:textId="77777777" w:rsidR="006D4D9D" w:rsidRDefault="006D4D9D" w:rsidP="0020305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FEE997" w14:textId="536C3737" w:rsidR="00BF2B51" w:rsidRPr="00B944A2" w:rsidRDefault="00BF2B51" w:rsidP="0020305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944A2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Modul </w:t>
      </w:r>
      <w:proofErr w:type="spellStart"/>
      <w:r w:rsidRPr="00B944A2">
        <w:rPr>
          <w:rFonts w:ascii="Times New Roman" w:hAnsi="Times New Roman" w:cs="Times New Roman"/>
          <w:b/>
          <w:bCs/>
          <w:sz w:val="28"/>
          <w:szCs w:val="28"/>
        </w:rPr>
        <w:t>pertemuan</w:t>
      </w:r>
      <w:proofErr w:type="spellEnd"/>
      <w:r w:rsidRPr="00B944A2">
        <w:rPr>
          <w:rFonts w:ascii="Times New Roman" w:hAnsi="Times New Roman" w:cs="Times New Roman"/>
          <w:b/>
          <w:bCs/>
          <w:sz w:val="28"/>
          <w:szCs w:val="28"/>
        </w:rPr>
        <w:t xml:space="preserve"> 4</w:t>
      </w:r>
    </w:p>
    <w:p w14:paraId="155441CA" w14:textId="19EE86E9" w:rsidR="00BF2B51" w:rsidRPr="00203057" w:rsidRDefault="00BF2B51" w:rsidP="00203057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Menyisipkan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Gambar</w:t>
      </w:r>
    </w:p>
    <w:p w14:paraId="5C6CA6A4" w14:textId="136E77CA" w:rsidR="00BF2B51" w:rsidRPr="00203057" w:rsidRDefault="00BF2B51" w:rsidP="00203057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Format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GIF, JPEG, PCX, PNG, WMF, dan BMP,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hanpir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disemua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GIF dan JPG.</w:t>
      </w:r>
    </w:p>
    <w:p w14:paraId="4F41CDA0" w14:textId="77777777" w:rsidR="00BF2B51" w:rsidRPr="00203057" w:rsidRDefault="00BF2B51" w:rsidP="00203057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>•</w:t>
      </w:r>
      <w:r w:rsidRPr="00203057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20305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7A4A1E" w14:textId="77777777" w:rsidR="00BF2B51" w:rsidRPr="00203057" w:rsidRDefault="00BF2B51" w:rsidP="00203057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>•</w:t>
      </w:r>
      <w:r w:rsidRPr="0020305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03057">
        <w:rPr>
          <w:rFonts w:ascii="Times New Roman" w:hAnsi="Times New Roman" w:cs="Times New Roman"/>
          <w:sz w:val="24"/>
          <w:szCs w:val="24"/>
        </w:rPr>
        <w:t>Height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7A3651" w14:textId="77777777" w:rsidR="00BF2B51" w:rsidRPr="00203057" w:rsidRDefault="00BF2B51" w:rsidP="00203057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>•</w:t>
      </w:r>
      <w:r w:rsidRPr="0020305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03057">
        <w:rPr>
          <w:rFonts w:ascii="Times New Roman" w:hAnsi="Times New Roman" w:cs="Times New Roman"/>
          <w:sz w:val="24"/>
          <w:szCs w:val="24"/>
        </w:rPr>
        <w:t>Width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829DF6" w14:textId="77777777" w:rsidR="00BF2B51" w:rsidRPr="00203057" w:rsidRDefault="00BF2B51" w:rsidP="00203057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>•</w:t>
      </w:r>
      <w:r w:rsidRPr="0020305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03057">
        <w:rPr>
          <w:rFonts w:ascii="Times New Roman" w:hAnsi="Times New Roman" w:cs="Times New Roman"/>
          <w:sz w:val="24"/>
          <w:szCs w:val="24"/>
        </w:rPr>
        <w:t>Align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image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F2CCB8" w14:textId="747F3873" w:rsidR="00BF2B51" w:rsidRPr="00203057" w:rsidRDefault="00BF2B51" w:rsidP="00203057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>•</w:t>
      </w:r>
      <w:r w:rsidRPr="00203057">
        <w:rPr>
          <w:rFonts w:ascii="Times New Roman" w:hAnsi="Times New Roman" w:cs="Times New Roman"/>
          <w:sz w:val="24"/>
          <w:szCs w:val="24"/>
        </w:rPr>
        <w:tab/>
        <w:t xml:space="preserve">(top| bottom| middle| left|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right|center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49A48D54" w14:textId="315FA06B" w:rsidR="00BF2B51" w:rsidRPr="00203057" w:rsidRDefault="00BF2B51" w:rsidP="00203057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>•</w:t>
      </w:r>
      <w:r w:rsidRPr="0020305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03057">
        <w:rPr>
          <w:rFonts w:ascii="Times New Roman" w:hAnsi="Times New Roman" w:cs="Times New Roman"/>
          <w:sz w:val="24"/>
          <w:szCs w:val="24"/>
        </w:rPr>
        <w:t>Alt :</w:t>
      </w:r>
      <w:proofErr w:type="gram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image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8CEAB3A" w14:textId="7B260960" w:rsidR="00BF2B51" w:rsidRPr="00203057" w:rsidRDefault="00414970" w:rsidP="00203057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25938447" wp14:editId="519922B1">
            <wp:simplePos x="0" y="0"/>
            <wp:positionH relativeFrom="column">
              <wp:posOffset>286247</wp:posOffset>
            </wp:positionH>
            <wp:positionV relativeFrom="paragraph">
              <wp:posOffset>1590758</wp:posOffset>
            </wp:positionV>
            <wp:extent cx="5821378" cy="3274525"/>
            <wp:effectExtent l="0" t="0" r="8255" b="2540"/>
            <wp:wrapTopAndBottom/>
            <wp:docPr id="6012230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23070" name="Picture 60122307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378" cy="327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8328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447660D" wp14:editId="7D42A155">
            <wp:simplePos x="0" y="0"/>
            <wp:positionH relativeFrom="margin">
              <wp:posOffset>269875</wp:posOffset>
            </wp:positionH>
            <wp:positionV relativeFrom="paragraph">
              <wp:posOffset>270510</wp:posOffset>
            </wp:positionV>
            <wp:extent cx="5812155" cy="1271905"/>
            <wp:effectExtent l="0" t="0" r="0" b="4445"/>
            <wp:wrapTopAndBottom/>
            <wp:docPr id="1709609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09204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083"/>
                    <a:stretch/>
                  </pic:blipFill>
                  <pic:spPr bwMode="auto">
                    <a:xfrm>
                      <a:off x="0" y="0"/>
                      <a:ext cx="5812155" cy="127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2B51" w:rsidRPr="00203057">
        <w:rPr>
          <w:rFonts w:ascii="Times New Roman" w:hAnsi="Times New Roman" w:cs="Times New Roman"/>
          <w:sz w:val="24"/>
          <w:szCs w:val="24"/>
        </w:rPr>
        <w:t>•</w:t>
      </w:r>
      <w:r w:rsidR="00BF2B51" w:rsidRPr="0020305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="00BF2B51" w:rsidRPr="00203057">
        <w:rPr>
          <w:rFonts w:ascii="Times New Roman" w:hAnsi="Times New Roman" w:cs="Times New Roman"/>
          <w:sz w:val="24"/>
          <w:szCs w:val="24"/>
        </w:rPr>
        <w:t>Border :</w:t>
      </w:r>
      <w:proofErr w:type="gramEnd"/>
      <w:r w:rsidR="00BF2B51" w:rsidRPr="00203057">
        <w:rPr>
          <w:rFonts w:ascii="Times New Roman" w:hAnsi="Times New Roman" w:cs="Times New Roman"/>
          <w:sz w:val="24"/>
          <w:szCs w:val="24"/>
        </w:rPr>
        <w:t xml:space="preserve"> garis </w:t>
      </w:r>
      <w:proofErr w:type="spellStart"/>
      <w:r w:rsidR="00BF2B51" w:rsidRPr="00203057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="00BF2B51"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2B51" w:rsidRPr="00203057">
        <w:rPr>
          <w:rFonts w:ascii="Times New Roman" w:hAnsi="Times New Roman" w:cs="Times New Roman"/>
          <w:sz w:val="24"/>
          <w:szCs w:val="24"/>
        </w:rPr>
        <w:t>gambar</w:t>
      </w:r>
      <w:proofErr w:type="spellEnd"/>
    </w:p>
    <w:p w14:paraId="3B8BB67F" w14:textId="588B82CE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FB0B5C" w14:textId="5416914F" w:rsidR="00203057" w:rsidRPr="00203057" w:rsidRDefault="00BF2B51" w:rsidP="00203057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03057">
        <w:rPr>
          <w:rFonts w:ascii="Times New Roman" w:hAnsi="Times New Roman" w:cs="Times New Roman"/>
          <w:sz w:val="24"/>
          <w:szCs w:val="24"/>
        </w:rPr>
        <w:lastRenderedPageBreak/>
        <w:t>Menyisipkan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Suara </w:t>
      </w:r>
    </w:p>
    <w:p w14:paraId="0CBB5DD9" w14:textId="222DBC5D" w:rsidR="00203057" w:rsidRPr="00203057" w:rsidRDefault="00203057" w:rsidP="0020305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1E48CF2" w14:textId="3903B0E3" w:rsidR="00203057" w:rsidRDefault="00C10C0E" w:rsidP="00203057">
      <w:pPr>
        <w:pStyle w:val="ListParagraph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10C0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7EDD7975" wp14:editId="7BB5FD39">
            <wp:simplePos x="0" y="0"/>
            <wp:positionH relativeFrom="column">
              <wp:posOffset>294033</wp:posOffset>
            </wp:positionH>
            <wp:positionV relativeFrom="paragraph">
              <wp:posOffset>1917535</wp:posOffset>
            </wp:positionV>
            <wp:extent cx="5943600" cy="1995805"/>
            <wp:effectExtent l="0" t="0" r="0" b="4445"/>
            <wp:wrapTopAndBottom/>
            <wp:docPr id="366757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57155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0C0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916E345" wp14:editId="07B94F32">
            <wp:simplePos x="0" y="0"/>
            <wp:positionH relativeFrom="column">
              <wp:posOffset>262227</wp:posOffset>
            </wp:positionH>
            <wp:positionV relativeFrom="paragraph">
              <wp:posOffset>493920</wp:posOffset>
            </wp:positionV>
            <wp:extent cx="5943600" cy="1327868"/>
            <wp:effectExtent l="0" t="0" r="0" b="5715"/>
            <wp:wrapTopAndBottom/>
            <wp:docPr id="2034801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01037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282"/>
                    <a:stretch/>
                  </pic:blipFill>
                  <pic:spPr bwMode="auto">
                    <a:xfrm>
                      <a:off x="0" y="0"/>
                      <a:ext cx="5943600" cy="132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BF2B51" w:rsidRPr="00203057">
        <w:rPr>
          <w:rFonts w:ascii="Times New Roman" w:hAnsi="Times New Roman" w:cs="Times New Roman"/>
          <w:sz w:val="24"/>
          <w:szCs w:val="24"/>
        </w:rPr>
        <w:t>Menyisipkan</w:t>
      </w:r>
      <w:proofErr w:type="spellEnd"/>
      <w:r w:rsidR="00BF2B51"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2B51" w:rsidRPr="00203057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="00BF2B51" w:rsidRPr="0020305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BF2B51" w:rsidRPr="0020305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BF2B51" w:rsidRPr="00203057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="00BF2B51" w:rsidRPr="0020305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BF2B51"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2B51" w:rsidRPr="0020305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BF2B51" w:rsidRPr="00203057">
        <w:rPr>
          <w:rFonts w:ascii="Times New Roman" w:hAnsi="Times New Roman" w:cs="Times New Roman"/>
          <w:sz w:val="24"/>
          <w:szCs w:val="24"/>
        </w:rPr>
        <w:t xml:space="preserve"> embed </w:t>
      </w:r>
      <w:proofErr w:type="spellStart"/>
      <w:r w:rsidR="00BF2B51" w:rsidRPr="0020305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BF2B51"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2B51" w:rsidRPr="00203057">
        <w:rPr>
          <w:rFonts w:ascii="Times New Roman" w:hAnsi="Times New Roman" w:cs="Times New Roman"/>
          <w:sz w:val="24"/>
          <w:szCs w:val="24"/>
        </w:rPr>
        <w:t>bgsound</w:t>
      </w:r>
      <w:proofErr w:type="spellEnd"/>
      <w:r w:rsidR="00BF2B51" w:rsidRPr="00203057">
        <w:rPr>
          <w:rFonts w:ascii="Times New Roman" w:hAnsi="Times New Roman" w:cs="Times New Roman"/>
          <w:sz w:val="24"/>
          <w:szCs w:val="24"/>
        </w:rPr>
        <w:t xml:space="preserve">. Format </w:t>
      </w:r>
      <w:proofErr w:type="spellStart"/>
      <w:r w:rsidR="00BF2B51" w:rsidRPr="00203057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="00BF2B51" w:rsidRPr="0020305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F2B51" w:rsidRPr="0020305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BF2B51"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2B51" w:rsidRPr="00203057">
        <w:rPr>
          <w:rFonts w:ascii="Times New Roman" w:hAnsi="Times New Roman" w:cs="Times New Roman"/>
          <w:sz w:val="24"/>
          <w:szCs w:val="24"/>
        </w:rPr>
        <w:t>disisipkan</w:t>
      </w:r>
      <w:proofErr w:type="spellEnd"/>
      <w:r w:rsidR="00BF2B51"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BF2B51" w:rsidRPr="00203057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="00BF2B51" w:rsidRPr="0020305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BF2B51" w:rsidRPr="00203057">
        <w:rPr>
          <w:rFonts w:ascii="Times New Roman" w:hAnsi="Times New Roman" w:cs="Times New Roman"/>
          <w:sz w:val="24"/>
          <w:szCs w:val="24"/>
        </w:rPr>
        <w:t xml:space="preserve"> .wav, .mid, .mp3, dan .au</w:t>
      </w:r>
      <w:r w:rsidR="0028328F">
        <w:rPr>
          <w:rFonts w:ascii="Times New Roman" w:hAnsi="Times New Roman" w:cs="Times New Roman"/>
          <w:sz w:val="24"/>
          <w:szCs w:val="24"/>
        </w:rPr>
        <w:t>.</w:t>
      </w:r>
    </w:p>
    <w:p w14:paraId="57902917" w14:textId="55BA7A5D" w:rsidR="0028328F" w:rsidRPr="00203057" w:rsidRDefault="0028328F" w:rsidP="00203057">
      <w:pPr>
        <w:pStyle w:val="ListParagraph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70E0032" w14:textId="62F17E9D" w:rsidR="00203057" w:rsidRPr="00203057" w:rsidRDefault="00203057" w:rsidP="00203057">
      <w:pPr>
        <w:pStyle w:val="ListParagraph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1E6FAC8" w14:textId="5DA5B9D9" w:rsidR="00BF2B51" w:rsidRDefault="00C10C0E" w:rsidP="00203057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0C0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1680A30E" wp14:editId="720367FD">
            <wp:simplePos x="0" y="0"/>
            <wp:positionH relativeFrom="column">
              <wp:posOffset>381386</wp:posOffset>
            </wp:positionH>
            <wp:positionV relativeFrom="paragraph">
              <wp:posOffset>332381</wp:posOffset>
            </wp:positionV>
            <wp:extent cx="4786630" cy="2692400"/>
            <wp:effectExtent l="0" t="0" r="0" b="0"/>
            <wp:wrapTopAndBottom/>
            <wp:docPr id="106976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68595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F2B51" w:rsidRPr="00203057">
        <w:rPr>
          <w:rFonts w:ascii="Times New Roman" w:hAnsi="Times New Roman" w:cs="Times New Roman"/>
          <w:sz w:val="24"/>
          <w:szCs w:val="24"/>
        </w:rPr>
        <w:t>Menyisipkan</w:t>
      </w:r>
      <w:proofErr w:type="spellEnd"/>
      <w:r w:rsidR="00BF2B51" w:rsidRPr="00203057">
        <w:rPr>
          <w:rFonts w:ascii="Times New Roman" w:hAnsi="Times New Roman" w:cs="Times New Roman"/>
          <w:sz w:val="24"/>
          <w:szCs w:val="24"/>
        </w:rPr>
        <w:t xml:space="preserve"> Video</w:t>
      </w:r>
    </w:p>
    <w:p w14:paraId="0E4DFA44" w14:textId="26A22AAD" w:rsidR="00C10C0E" w:rsidRPr="00C10C0E" w:rsidRDefault="00C10C0E" w:rsidP="00C10C0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695487" w14:textId="7AC8AED7" w:rsidR="00C10C0E" w:rsidRPr="00C10C0E" w:rsidRDefault="000D3016" w:rsidP="00C10C0E">
      <w:pPr>
        <w:jc w:val="both"/>
        <w:rPr>
          <w:rFonts w:ascii="Times New Roman" w:hAnsi="Times New Roman" w:cs="Times New Roman"/>
          <w:sz w:val="24"/>
          <w:szCs w:val="24"/>
        </w:rPr>
      </w:pPr>
      <w:r w:rsidRPr="00C10C0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2837656B" wp14:editId="45363BFE">
            <wp:simplePos x="0" y="0"/>
            <wp:positionH relativeFrom="column">
              <wp:posOffset>381635</wp:posOffset>
            </wp:positionH>
            <wp:positionV relativeFrom="paragraph">
              <wp:posOffset>0</wp:posOffset>
            </wp:positionV>
            <wp:extent cx="4754880" cy="2673985"/>
            <wp:effectExtent l="0" t="0" r="7620" b="0"/>
            <wp:wrapTopAndBottom/>
            <wp:docPr id="750764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64495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2FAFE3" w14:textId="3C29CFF4" w:rsidR="00BF2B51" w:rsidRPr="00203057" w:rsidRDefault="00BF2B51" w:rsidP="00203057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Foto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pada Tab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URL </w:t>
      </w:r>
    </w:p>
    <w:p w14:paraId="317B5A27" w14:textId="610E2F89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Favicon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icon yang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pada address bar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tab bar pada web browser. </w:t>
      </w:r>
    </w:p>
    <w:p w14:paraId="643E56F8" w14:textId="21DC2C2A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favicon: </w:t>
      </w:r>
    </w:p>
    <w:p w14:paraId="592FEF0E" w14:textId="58361EA1" w:rsidR="00203057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Buat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32x32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format gif, jpg,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png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>, dan bmp (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514E3C5B" w14:textId="3C0BAFCF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Buka </w:t>
      </w:r>
      <w:hyperlink r:id="rId24" w:history="1">
        <w:r w:rsidR="00203057" w:rsidRPr="00203057">
          <w:rPr>
            <w:rStyle w:val="Hyperlink"/>
            <w:rFonts w:ascii="Times New Roman" w:hAnsi="Times New Roman" w:cs="Times New Roman"/>
            <w:sz w:val="24"/>
            <w:szCs w:val="24"/>
          </w:rPr>
          <w:t>http://tools.dynamicdrive.com/favicon/</w:t>
        </w:r>
      </w:hyperlink>
    </w:p>
    <w:p w14:paraId="416E6020" w14:textId="56A64E97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03057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6A8923" w14:textId="706CA9C8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03057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create icon </w:t>
      </w:r>
    </w:p>
    <w:p w14:paraId="0C1BD192" w14:textId="43E10E41" w:rsidR="00BF2B51" w:rsidRPr="00203057" w:rsidRDefault="00BF2B51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03057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download favicon,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305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030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4376F4" w14:textId="5B7D5D02" w:rsidR="00BF2B51" w:rsidRDefault="000D3016" w:rsidP="002030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3213E65" wp14:editId="78166151">
            <wp:simplePos x="0" y="0"/>
            <wp:positionH relativeFrom="page">
              <wp:posOffset>1335653</wp:posOffset>
            </wp:positionH>
            <wp:positionV relativeFrom="paragraph">
              <wp:posOffset>2416396</wp:posOffset>
            </wp:positionV>
            <wp:extent cx="2862580" cy="882015"/>
            <wp:effectExtent l="0" t="0" r="0" b="0"/>
            <wp:wrapTopAndBottom/>
            <wp:docPr id="17848156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617"/>
                    <a:stretch/>
                  </pic:blipFill>
                  <pic:spPr bwMode="auto">
                    <a:xfrm>
                      <a:off x="0" y="0"/>
                      <a:ext cx="2862580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0D301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3D7718DF" wp14:editId="05BF2F59">
            <wp:simplePos x="0" y="0"/>
            <wp:positionH relativeFrom="margin">
              <wp:align>center</wp:align>
            </wp:positionH>
            <wp:positionV relativeFrom="paragraph">
              <wp:posOffset>510595</wp:posOffset>
            </wp:positionV>
            <wp:extent cx="5223510" cy="1804670"/>
            <wp:effectExtent l="0" t="0" r="0" b="5080"/>
            <wp:wrapTopAndBottom/>
            <wp:docPr id="1221482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82778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424"/>
                    <a:stretch/>
                  </pic:blipFill>
                  <pic:spPr bwMode="auto">
                    <a:xfrm>
                      <a:off x="0" y="0"/>
                      <a:ext cx="5223510" cy="1804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F2B51" w:rsidRPr="00203057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="00BF2B51" w:rsidRPr="00203057">
        <w:rPr>
          <w:rFonts w:ascii="Times New Roman" w:hAnsi="Times New Roman" w:cs="Times New Roman"/>
          <w:sz w:val="24"/>
          <w:szCs w:val="24"/>
        </w:rPr>
        <w:t xml:space="preserve"> &lt;link </w:t>
      </w:r>
      <w:proofErr w:type="spellStart"/>
      <w:r w:rsidR="00BF2B51" w:rsidRPr="00203057">
        <w:rPr>
          <w:rFonts w:ascii="Times New Roman" w:hAnsi="Times New Roman" w:cs="Times New Roman"/>
          <w:sz w:val="24"/>
          <w:szCs w:val="24"/>
        </w:rPr>
        <w:t>rel</w:t>
      </w:r>
      <w:proofErr w:type="spellEnd"/>
      <w:proofErr w:type="gramStart"/>
      <w:r w:rsidR="00BF2B51" w:rsidRPr="00203057">
        <w:rPr>
          <w:rFonts w:ascii="Times New Roman" w:hAnsi="Times New Roman" w:cs="Times New Roman"/>
          <w:sz w:val="24"/>
          <w:szCs w:val="24"/>
        </w:rPr>
        <w:t>=”shortcut</w:t>
      </w:r>
      <w:proofErr w:type="gramEnd"/>
      <w:r w:rsidR="00BF2B51" w:rsidRPr="00203057">
        <w:rPr>
          <w:rFonts w:ascii="Times New Roman" w:hAnsi="Times New Roman" w:cs="Times New Roman"/>
          <w:sz w:val="24"/>
          <w:szCs w:val="24"/>
        </w:rPr>
        <w:t xml:space="preserve"> icon” </w:t>
      </w:r>
      <w:proofErr w:type="spellStart"/>
      <w:r w:rsidR="00BF2B51" w:rsidRPr="0020305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="00BF2B51" w:rsidRPr="00203057">
        <w:rPr>
          <w:rFonts w:ascii="Times New Roman" w:hAnsi="Times New Roman" w:cs="Times New Roman"/>
          <w:sz w:val="24"/>
          <w:szCs w:val="24"/>
        </w:rPr>
        <w:t xml:space="preserve">=”image/favicon.ico”&gt; </w:t>
      </w:r>
      <w:proofErr w:type="spellStart"/>
      <w:r w:rsidR="00BF2B51" w:rsidRPr="00203057">
        <w:rPr>
          <w:rFonts w:ascii="Times New Roman" w:hAnsi="Times New Roman" w:cs="Times New Roman"/>
          <w:sz w:val="24"/>
          <w:szCs w:val="24"/>
        </w:rPr>
        <w:t>letakkan</w:t>
      </w:r>
      <w:proofErr w:type="spellEnd"/>
      <w:r w:rsidR="00BF2B51" w:rsidRPr="0020305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BF2B51" w:rsidRPr="0020305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BF2B51" w:rsidRPr="00203057">
        <w:rPr>
          <w:rFonts w:ascii="Times New Roman" w:hAnsi="Times New Roman" w:cs="Times New Roman"/>
          <w:sz w:val="24"/>
          <w:szCs w:val="24"/>
        </w:rPr>
        <w:t xml:space="preserve"> &lt;head&gt;</w:t>
      </w:r>
    </w:p>
    <w:p w14:paraId="3775D60E" w14:textId="0DF87E90" w:rsidR="000D3016" w:rsidRPr="000D3016" w:rsidRDefault="000D3016" w:rsidP="000D301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3728DD" w14:textId="5BE96572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C275EEF" w14:textId="6C4E42AD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71B696" w14:textId="77777777" w:rsidR="00BF2B51" w:rsidRPr="00203057" w:rsidRDefault="00BF2B51" w:rsidP="0020305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87F9F7" w14:textId="77777777" w:rsidR="0086275F" w:rsidRPr="00203057" w:rsidRDefault="0086275F" w:rsidP="00203057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86275F" w:rsidRPr="002030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41CE9"/>
    <w:multiLevelType w:val="hybridMultilevel"/>
    <w:tmpl w:val="83C8333E"/>
    <w:lvl w:ilvl="0" w:tplc="9E6042BE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5405DB"/>
    <w:multiLevelType w:val="hybridMultilevel"/>
    <w:tmpl w:val="FF5AD272"/>
    <w:lvl w:ilvl="0" w:tplc="9E6042BE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58262F"/>
    <w:multiLevelType w:val="hybridMultilevel"/>
    <w:tmpl w:val="1C34426C"/>
    <w:lvl w:ilvl="0" w:tplc="9E6042BE">
      <w:numFmt w:val="bullet"/>
      <w:lvlText w:val="•"/>
      <w:lvlJc w:val="left"/>
      <w:pPr>
        <w:ind w:left="1440" w:hanging="72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393A24"/>
    <w:multiLevelType w:val="hybridMultilevel"/>
    <w:tmpl w:val="7F648C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BA19A1"/>
    <w:multiLevelType w:val="hybridMultilevel"/>
    <w:tmpl w:val="E3E685E2"/>
    <w:lvl w:ilvl="0" w:tplc="9E6042BE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1F4FC8"/>
    <w:multiLevelType w:val="hybridMultilevel"/>
    <w:tmpl w:val="9572E0B0"/>
    <w:lvl w:ilvl="0" w:tplc="0B54E46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08668073">
    <w:abstractNumId w:val="3"/>
  </w:num>
  <w:num w:numId="2" w16cid:durableId="1372880709">
    <w:abstractNumId w:val="1"/>
  </w:num>
  <w:num w:numId="3" w16cid:durableId="1889492143">
    <w:abstractNumId w:val="0"/>
  </w:num>
  <w:num w:numId="4" w16cid:durableId="928276509">
    <w:abstractNumId w:val="2"/>
  </w:num>
  <w:num w:numId="5" w16cid:durableId="1665468493">
    <w:abstractNumId w:val="4"/>
  </w:num>
  <w:num w:numId="6" w16cid:durableId="43506045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2B51"/>
    <w:rsid w:val="000D3016"/>
    <w:rsid w:val="001C3AB0"/>
    <w:rsid w:val="00203057"/>
    <w:rsid w:val="0028328F"/>
    <w:rsid w:val="00323FD2"/>
    <w:rsid w:val="00342F92"/>
    <w:rsid w:val="00414970"/>
    <w:rsid w:val="006D4D9D"/>
    <w:rsid w:val="0086275F"/>
    <w:rsid w:val="00B944A2"/>
    <w:rsid w:val="00BF2B51"/>
    <w:rsid w:val="00C10C0E"/>
    <w:rsid w:val="00DC2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9C751"/>
  <w15:chartTrackingRefBased/>
  <w15:docId w15:val="{3F35AF2C-887B-4F35-8A45-9A15558CB3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2B5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0305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30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tools.dynamicdrive.com/favicon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13</Pages>
  <Words>759</Words>
  <Characters>4331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bayu.skgt@gmail.com</dc:creator>
  <cp:keywords/>
  <dc:description/>
  <cp:lastModifiedBy>bayu.skgt@gmail.com</cp:lastModifiedBy>
  <cp:revision>6</cp:revision>
  <dcterms:created xsi:type="dcterms:W3CDTF">2023-09-18T13:19:00Z</dcterms:created>
  <dcterms:modified xsi:type="dcterms:W3CDTF">2023-09-19T14:11:00Z</dcterms:modified>
</cp:coreProperties>
</file>